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b w:val="false"/>
          <w:bCs w:val="false"/>
        </w:rPr>
      </w:pPr>
      <w:bookmarkStart w:id="0" w:name="_GoBack"/>
      <w:bookmarkEnd w:id="0"/>
      <w:r>
        <w:rPr>
          <w:b/>
          <w:bCs/>
          <w:lang w:val="en-US"/>
        </w:rPr>
        <w:t>ALTAR</w:t>
      </w:r>
    </w:p>
    <w:p>
      <w:pPr>
        <w:pStyle w:val="style0"/>
        <w:jc w:val="left"/>
        <w:rPr>
          <w:b w:val="false"/>
          <w:bCs w:val="false"/>
        </w:rPr>
      </w:pPr>
      <w:r>
        <w:rPr>
          <w:b w:val="false"/>
          <w:bCs w:val="false"/>
          <w:lang w:val="en-US"/>
        </w:rPr>
        <w:t xml:space="preserve">                 They know not what they worship, because if they understand the God that they worship, they will know that the God they worship did not require it from them. It is God who determines worship; so He said, ye Samaritan know not what you worship, that's why you are asking whether to worship in the mountain or in the Temple. But Jesus said the time cometh were the true worshipper would not have to worship in the temple nor in the mountain but in truth and in spirit; what is the truth? The way I will show. Jesus is the truth, the bible tells us that Jesus is the truth and the life. It says, grace and truth by Jesus Christ, what is the truth? The new way that He will show for reality has being brought into limelight. All the shadows has been done away with now the truth has come(fulfilment). Jesus is the fulfilment of the shadows and the reality is truth. We must be very careful to be sure that we are worshipping Jesus is truth. What is the truth? His revealed way and nothing more than that. Add neither to nor deminish from it, that's what the bible tells us. If you add to, you are creating your own way; if you deminish, it will still be your own way. Follow it the way it is then you are inline with Christ. Today we have alot of 'adding to' and then they have created their own way (they know not what they worship). This is it; if you alter it, it would no longer be it. Altering a thing is either adding to or removing from. </w:t>
      </w:r>
    </w:p>
    <w:p>
      <w:pPr>
        <w:pStyle w:val="style0"/>
        <w:jc w:val="left"/>
        <w:rPr>
          <w:b w:val="false"/>
          <w:bCs w:val="false"/>
        </w:rPr>
      </w:pPr>
      <w:r>
        <w:rPr>
          <w:b w:val="false"/>
          <w:bCs w:val="false"/>
          <w:lang w:val="en-US"/>
        </w:rPr>
        <w:t>GENESIS 8:20,"And Noah builded an altar unto the Lord; and took of every clean beast, and of every clean fowl, and offered burnt offerings on the altar."</w:t>
      </w:r>
    </w:p>
    <w:p>
      <w:pPr>
        <w:pStyle w:val="style0"/>
        <w:jc w:val="left"/>
        <w:rPr>
          <w:b w:val="false"/>
          <w:bCs w:val="false"/>
        </w:rPr>
      </w:pPr>
      <w:r>
        <w:rPr>
          <w:b w:val="false"/>
          <w:bCs w:val="false"/>
          <w:lang w:val="en-US"/>
        </w:rPr>
        <w:t xml:space="preserve">The first appearance of altar is in Genesis 8:20. Adam and Eve offered offering, the bible never say it was on an altar, so lets just forget about it; they offered offering, they offered offering, we know that offerings are offered on an altar. But the bible never clearly stated that it was on an altar, so let's be very careful on our infairing. What is an altar? From other scriptures we see that an altar is a raised place where sacrifices are made; either raised as a memorial before God commemorating an encounter with God or as a place for sacrifice. In instance of the bible we see that they are raised and we read, and Isaac build an altar, Jacob build an altar. In does cases we did not read that anything was done on the altar, on other instances we hear so much that was done on the altar, sacrifices was done there. </w:t>
      </w:r>
    </w:p>
    <w:p>
      <w:pPr>
        <w:pStyle w:val="style0"/>
        <w:jc w:val="left"/>
        <w:rPr>
          <w:b w:val="false"/>
          <w:bCs w:val="false"/>
        </w:rPr>
      </w:pPr>
      <w:r>
        <w:rPr>
          <w:b w:val="false"/>
          <w:bCs w:val="false"/>
          <w:lang w:val="en-US"/>
        </w:rPr>
        <w:t xml:space="preserve">            An altar is a raised place where sacrifice is made. And this raised place is either of stone, earth or table. In Exodus 20:25 we see altar of stone; "KJV:And if thou wilt make me an altar of stone, thou shalt not build it of hewn stone: for if thou lift up thy tool upon it, thou hast polluted it." Elijah built an altar, he did not use any material to cut any stone, he just picked twelve stones. Even before this time we see Abraham built altar with stones and if it was not stone then earth but we did never see Abraham using wooden altar, wooden altar came later on when God spoke to Moses when he was to build the Tabernacle, the Tabernacle in the end later became what we know as the Temple. Initially it was the Tabernacle because they were in the wilderness and they could carry it, loosed it, carry it and pitch it again like a tenth. When they got to their permanent site which was Palestine, they built a Temple. Even before then solomon had built a Temple, before that was destroyed and Herod Temple was built that was the Temple Jesus entered and taught. The Tabernacle which had the Holies of Holies, and the outter court.</w:t>
      </w:r>
    </w:p>
    <w:p>
      <w:pPr>
        <w:pStyle w:val="style0"/>
        <w:jc w:val="left"/>
        <w:rPr>
          <w:b w:val="false"/>
          <w:bCs w:val="false"/>
        </w:rPr>
      </w:pPr>
      <w:r>
        <w:rPr>
          <w:b w:val="false"/>
          <w:bCs w:val="false"/>
          <w:lang w:val="en-US"/>
        </w:rPr>
        <w:t>EXODUS 30:1, "And thou shalt make an altar to burn incense upon: of shittim wood shalt thou make it." You have seen altar of table(wood) and in the above writings, altar of stone. When God said to Moses concerning altar that is not of wood, He told them if they would ever make altar of stone it should be pure stone, that is, stone as God had kept in nature, they should not use sharp object to hewn (cut) it or construct it, just pick stone  and use it to build because if they should use their weapon on it, they have polluted it. And then this altar of stone not hewned should not have steps. EXODUS 20:24-26, "KJV:An altar of earth thou shalt make unto me, and shalt sacrifice thereon thy burnt offerings, and thy peace offerings, thy sheep, and thine oxen: in all places where I record my name I will come unto thee, and I will bless thee. 25:And if thou wilt make me an altar of stone, thou shalt not build it of hewn stone: for if thou lift up thy tool upon it, thou hast polluted it. 26:Neither shalt thou go up by steps unto mine altar, that thy nakedness be not discovered thereon". From the above scripture we see the that on the altar they sacrifice; that's why Abraham laid Isaac on it and wanted to sacrifice him by killing him on top and burning him there. So altar is not a place of singing and dancing and preaching; unless they are instituting their own worship now which is very strange to God who doesn't know that one. The one God knows and talks about, you put sacrifice there and sacrifice it; peace offering, burnt offering, any of the offerings, that is what He says we should be doing there not anything else. And He says if it should be of stones, don't use your instrument on it, it should have no step. Today they have the ones that have three and five steps, we wonder were they got their from. According to the book Deuteronomy the altar should not be so high because when they have built the altar so high they now have to use step to climb it, when the priest is climbing, for they do wore big flowing gown, and if they should be climbing an altar with steps so high, they would want to lift the gown up lest they fall while climbing and in such moment they on the congregation below would see his nakedness; that's why God said it must have no step lest their nakedness be uncovered. Not that he is climbing there to go and stand there to preach, climbing there to go and offer sacrifice, God said it should not be high and should not need steps. No priest ever climbed on an altar and said hear oh Israel, hear the words of the Lord upon the altar, it was never practice. But today they say, we will build an altar, no woman should climb the altar to preach. You see them ! Who told them that there is altar in the first place. Only men should wash the altar; 'interesting'. It is not even there in the first place.</w:t>
      </w:r>
    </w:p>
    <w:p>
      <w:pPr>
        <w:pStyle w:val="style0"/>
        <w:jc w:val="left"/>
        <w:rPr>
          <w:b w:val="false"/>
          <w:bCs w:val="false"/>
        </w:rPr>
      </w:pPr>
      <w:r>
        <w:rPr>
          <w:b w:val="false"/>
          <w:bCs w:val="false"/>
          <w:lang w:val="en-US"/>
        </w:rPr>
        <w:t xml:space="preserve">DEUTERONOMY 27:4-7, "KJV:Therefore it shall be when ye be gone over Jordan, that ye shall set up these stones, which I command you this day, in mount Ebal, and thou shalt plaister them with plaister. 5:And there shalt thou build an altar unto the Lord thy God, an altar of stones: thou shalt not lift up any iron tool upon them. 6:Thou shalt build the altar of the Lord thy God of whole stones: and thou shalt offer burnt offerings thereon unto the Lord thy God: 7:And thou shalt offer peace offerings, and shalt eat there, and rejoice before the Lord thy God." </w:t>
      </w:r>
    </w:p>
    <w:p>
      <w:pPr>
        <w:pStyle w:val="style0"/>
        <w:jc w:val="left"/>
        <w:rPr>
          <w:b w:val="false"/>
          <w:bCs w:val="false"/>
        </w:rPr>
      </w:pPr>
      <w:r>
        <w:rPr>
          <w:b w:val="false"/>
          <w:bCs w:val="false"/>
          <w:lang w:val="en-US"/>
        </w:rPr>
        <w:t>We must understand one thing about God, it is God that determines worship not man. If man initiate it, man is becoming god. It is God that regulates worship, He told Moses; earth, and He said stone, later He then told Moses you will build a Tabernacle, in this Tabernacle, the altar will be of wood. Thats interesting! Moses did not said, wood? I would not suggest wood, No. It should be of wood, shittim wood, you plate the under with bronze, do exactly as I have told you. It is God that initiate worship. If it must be stone this is how it should go, that's how, you don't add there to and you don't diminish from it. Is He not the owner of the worship? If He says that is what we should do. Interesting thing about God, if he doesn't say anything about a thing, don't start it up He will not be in it. The question would be, who has required it at thy hands? We have to be very careful to know how we treat God. We must understand the principle of the teachings of Christ before we initiate our good ideas, lest these good ideas become bad.</w:t>
      </w:r>
    </w:p>
    <w:p>
      <w:pPr>
        <w:pStyle w:val="style0"/>
        <w:jc w:val="left"/>
        <w:rPr>
          <w:b w:val="false"/>
          <w:bCs w:val="false"/>
        </w:rPr>
      </w:pPr>
      <w:r>
        <w:rPr>
          <w:b w:val="false"/>
          <w:bCs w:val="false"/>
          <w:lang w:val="en-US"/>
        </w:rPr>
        <w:t xml:space="preserve">          Now, altar were also raise to commemorate special religious encounters with God, even after the enactment of the altar of the Tabernacle, Israel account still erected as altars to commemorate special event and for sacrifice.</w:t>
      </w:r>
    </w:p>
    <w:p>
      <w:pPr>
        <w:pStyle w:val="style0"/>
        <w:jc w:val="left"/>
        <w:rPr>
          <w:b w:val="false"/>
          <w:bCs w:val="false"/>
        </w:rPr>
      </w:pPr>
      <w:r>
        <w:rPr>
          <w:b w:val="false"/>
          <w:bCs w:val="false"/>
          <w:lang w:val="en-US"/>
        </w:rPr>
        <w:t>1 KINGS 18:30, "KJV:And Elijah said unto all the people, Come near unto me. And all the people came near unto him. And he repaired the altar of the Lord that was broken down".</w:t>
      </w:r>
    </w:p>
    <w:p>
      <w:pPr>
        <w:pStyle w:val="style0"/>
        <w:jc w:val="left"/>
        <w:rPr>
          <w:b w:val="false"/>
          <w:bCs w:val="false"/>
        </w:rPr>
      </w:pPr>
      <w:r>
        <w:rPr>
          <w:b w:val="false"/>
          <w:bCs w:val="false"/>
          <w:lang w:val="en-US"/>
        </w:rPr>
        <w:t>2 SAMUEL 24:18-25, "KJV:And Gad came that day to David, and said unto him, Go up, rear an altar unto the Lord in the threshingfloor of Araunah the Jebusite. 19:And David, according to the saying of Gad, went up as the Lord commanded. 20:And Araunah looked, and saw the king and his servants coming on toward him: and Araunah went out, and bowed himself before the king on his face upon the ground. 21:And Araunah said, Wherefore is my lord the king come to his servant? And David said, To buy the threshingfloor of thee, to build an altar unto the Lord, that the plague may be stayed from the people. 22:And Araunah said unto David, Let my lord the king take and offer up what seemeth good unto him: behold, here be oxen for burnt sacrifice, and threshing instruments and other instruments of the oxen for wood. 23:All these things did Araunah, as a king, give unto the king. And Araunah said unto the king, The Lord thy God accept thee. 24:And the king said unto Araunah, Nay; but I will surely buy it of thee at a price: neither will I offer burnt offerings unto the Lord my God of that which doth cost me nothing. So David bought the threshingfloor and the oxen for fifty shekels of silver. 25:And David built there an altar unto the Lord, and offered burnt offerings and peace offerings. So the Lord was intreated for the land, and the plague was stayed from Israel.</w:t>
      </w:r>
    </w:p>
    <w:p>
      <w:pPr>
        <w:pStyle w:val="style0"/>
        <w:jc w:val="left"/>
        <w:rPr>
          <w:b w:val="false"/>
          <w:bCs w:val="false"/>
        </w:rPr>
      </w:pPr>
      <w:r>
        <w:rPr>
          <w:b w:val="false"/>
          <w:bCs w:val="false"/>
          <w:lang w:val="en-US"/>
        </w:rPr>
        <w:t xml:space="preserve">          The altar inside the Tabernacle and the altar of stone are very different altogether. But even when the Tabernacle was still erected, at certain times, as occasion demands, altars were still erected; like that of 2 Samuel 24:18-25, in which David was told to erect an altar at the field of Araunah because of the plague in Israel. In Joshua 8:30-31 and Joshua 22, if you read it down you will see the children of Israel erecting altar. The bible showed us many times inwhich Abraham erect an altar.</w:t>
      </w:r>
    </w:p>
    <w:p>
      <w:pPr>
        <w:pStyle w:val="style0"/>
        <w:jc w:val="left"/>
        <w:rPr>
          <w:b w:val="false"/>
          <w:bCs w:val="false"/>
        </w:rPr>
      </w:pPr>
      <w:r>
        <w:rPr>
          <w:b w:val="false"/>
          <w:bCs w:val="false"/>
          <w:lang w:val="en-US"/>
        </w:rPr>
        <w:t>JUDGES 6:22-26, "KJV:And when Gideon perceived that he was an angel of the Lord, Gideon said, Alas, O Lord God! for because I have seen an angel of the Lord face to face. 23:And the Lord said unto him, Peace be unto thee; fear not: thou shalt not die. 24:Then Gideon built an altar there unto the Lord, and called it Jehovahshalom: unto this day it is yet in Ophrah of the Abiezrites. 25:And it came to pass the same night, that the Lord said unto him, Take thy father's young bullock, even the second bullock of seven years old, and throw down the altar of Baal that thy father hath, and cut down the grove that is by it: 26:And build an altar unto the Lord thy God upon the top of this rock, in the ordered place, and take the second bullock, and offer a burnt sacrifice with the wood of the grove which thou shalt cut down".</w:t>
      </w:r>
    </w:p>
    <w:p>
      <w:pPr>
        <w:pStyle w:val="style0"/>
        <w:jc w:val="left"/>
        <w:rPr>
          <w:b w:val="false"/>
          <w:bCs w:val="false"/>
        </w:rPr>
      </w:pPr>
      <w:r>
        <w:rPr>
          <w:b w:val="false"/>
          <w:bCs w:val="false"/>
          <w:lang w:val="en-US"/>
        </w:rPr>
        <w:t>When Gideon encounter the angel of the Lord he built an altar and called it Jehovah shalom to commemorate that encounter. Now in the Tabernacle we see it in Joshua 8:30-31, "Then Joshua built an altar unto the Lord God of Israel in mount Ebal, 31:As Moses the servant of the Lord commanded the children of Israel, as it is written in the book of the law of Moses, an altar of whole stones, over which no man hath lift up any iron: and they offered thereon burnt offerings unto the Lord, and sacrificed peace offerings". Now in the Tabernacle and later in the Temple there were two altars, one in the open court yard for burnt offering; as at that time the priesthood had been established, the Levite has been established. Not individual build an altar and offer sacrifice, no, the priesthood had been established. Never forget none of the Idea was Moses idea, it was God's, He is the one that institute and regulates worship lest you offend Him. Do you know there is a way you address somebody and it would become an insult, to you, you think it is the best way to dignify that person but it became an insult. In like manner that why we must learn God's way and know what He likes to do them. In the two altars in the temple, there is the court yard and there is the Holies of Holies. The courtyard which is the outside court, that is were the first altar is, that is the altar of offerings and sacrifices, the one they burn. There is another one again that is before the mercy seat, that is the altar of incense. These are altars in the Temple. When you hear temple don't think the ones they build in church is a Temple, it is a lie. The old that was in the old testament that Aaron was priest, that one, there is the Tabernacle and it is made of shittim wood. The altar in the outer court for burnt offering is like a large wooden box overlaid with metal variously called bronze, copper or brass. It was square shaped, the height was 3cubit high and 5cubit square and had horns at the four corners, it has a net underneath and it has a pole. It was as God showed Moses and told Moses you do exactly as you were shown and Moses did exactly as he was shown; and both the priest and the Levi all went exactly that way. You are learning about altar system but today they don't use the and you know what is done one the stone altar, they will not build that one. The temple altar they will not build that one, which one is this one now, it is a different one altogether has horn and it is like a box, has a pole and overlaid with brass or bronze and then sacrifice is done on it which is for burning. Today they will tell you go and put money on the altar and they don't want to burn the money when it clearly shows that in the Temple system of the old testament the altar is used for burning sacrifices.</w:t>
      </w:r>
    </w:p>
    <w:p>
      <w:pPr>
        <w:pStyle w:val="style0"/>
        <w:jc w:val="left"/>
        <w:rPr>
          <w:b w:val="false"/>
          <w:bCs w:val="false"/>
        </w:rPr>
      </w:pPr>
      <w:r>
        <w:rPr>
          <w:b w:val="false"/>
          <w:bCs w:val="false"/>
          <w:lang w:val="en-US"/>
        </w:rPr>
        <w:t>Then the altar of incense is also of box, one cubit square and 2cubit high, made of shittim wood, plated with gold. This is how is was in the Jewish temple. The Jew do sacrifice all the time, they go to the temple. The Samaritan woman said to Jesus, we worship in the mountain and you Jews say we should worship in temple; and Jesus told the woman, ye no not what you worship for salvation is of the Jews but however a time cometh were you shall neither worship in temple nor mountain but in truth for I am the truth. Let's assume we say, let us practice old testament, will they be using that platform they call altar? Has God ever insisted on anything like that, this are the doctrine of men God will not accept. It is written in scripture, "in vain they do worship me, teaching for doctrine the commandment of men"; God called it vain worship.</w:t>
      </w:r>
    </w:p>
    <w:p>
      <w:pPr>
        <w:pStyle w:val="style0"/>
        <w:jc w:val="left"/>
        <w:rPr>
          <w:b w:val="false"/>
          <w:bCs w:val="false"/>
        </w:rPr>
      </w:pPr>
      <w:r>
        <w:rPr>
          <w:b w:val="false"/>
          <w:bCs w:val="false"/>
          <w:lang w:val="en-US"/>
        </w:rPr>
        <w:t>MATTHEW 15:9, "KJV:But in vain they do worship me, teaching for doctrines the commandments of men."</w:t>
      </w:r>
    </w:p>
    <w:p>
      <w:pPr>
        <w:pStyle w:val="style0"/>
        <w:jc w:val="left"/>
        <w:rPr>
          <w:b w:val="false"/>
          <w:bCs w:val="false"/>
          <w:lang w:val="en-US"/>
        </w:rPr>
      </w:pPr>
      <w:r>
        <w:rPr>
          <w:b w:val="false"/>
          <w:bCs w:val="false"/>
          <w:lang w:val="en-US"/>
        </w:rPr>
        <w:t xml:space="preserve">Commandment of men that becomes a doctrinal practice, is it correct worship or vain worship? It is clearly vain worship says God. How is it vain worship? It is man's command/ideas not the Lord's. If it is vain worship will it be accepted or rejected? It will be rejected. Today the Holy Spirit how never spoke to Apostle Paul, spoke to them that they should go and drop sacrifice on that platform they call altar, it is very strange. Let us not carve out our own ways because God won't support it. </w:t>
      </w:r>
    </w:p>
    <w:p>
      <w:pPr>
        <w:pStyle w:val="style0"/>
        <w:jc w:val="left"/>
        <w:rPr>
          <w:b w:val="false"/>
          <w:bCs w:val="false"/>
        </w:rPr>
      </w:pPr>
      <w:r>
        <w:rPr>
          <w:b w:val="false"/>
          <w:bCs w:val="false"/>
          <w:lang w:val="en-US"/>
        </w:rPr>
        <w:t xml:space="preserve">               The bible speaks of no literal(physical) altar for the christian religion. Christianity is different from Judaism; for when Apostle Paul was saying the law, he was talking about Judaism and Jewish religion, and Jesus is called TRUTH. Faith in Christ means the doctrine of Christ and all He has accomplished following His way and His teaching. A christian is not a Judaist, we don't serve God through Judaism, get it straight and clear. You can't serve God through Judaism, you want to serve God through a closed door; it is already closed and a new door has being open through the faith of Christ. That's why the Apostles preached the truth to the Jews and turned them to christian because Judaism is a closed door, for if it were not a closd door they won't have preach to the Jews. The Apostle made the Jews see that they are passing through a closed door that will lead to dead end but they should pass through the new door which is Christ. Judaim and the laws of the old covenant/testament has found its fulfilment in Christ. There are no priest in Christ not even the Apostles; the bible only refer to christians figuratively as priest to offer sacrifice of praise and good works. You will want to say, what about the Jewish temple? That is a shadow, a figure, that's why Jesus said, destroy this temple and I will build it in three days.</w:t>
      </w:r>
    </w:p>
    <w:p>
      <w:pPr>
        <w:pStyle w:val="style0"/>
        <w:jc w:val="left"/>
        <w:rPr>
          <w:b w:val="false"/>
          <w:bCs w:val="false"/>
        </w:rPr>
      </w:pPr>
      <w:r>
        <w:rPr>
          <w:b w:val="false"/>
          <w:bCs w:val="false"/>
          <w:lang w:val="en-US"/>
        </w:rPr>
        <w:t>HEBREWS 6:20 "KJV:Whither the forerunner is for us entered, even Jesus, made an high priest for ever after the order of Melchisedec."</w:t>
      </w:r>
    </w:p>
    <w:p>
      <w:pPr>
        <w:pStyle w:val="style0"/>
        <w:jc w:val="left"/>
        <w:rPr>
          <w:b w:val="false"/>
          <w:bCs w:val="false"/>
        </w:rPr>
      </w:pPr>
      <w:r>
        <w:rPr>
          <w:b w:val="false"/>
          <w:bCs w:val="false"/>
          <w:lang w:val="en-US"/>
        </w:rPr>
        <w:t xml:space="preserve">This is the very introduction that Jesus is our high priest. Do you remember that all those altar, it was the priest that was incharge because they offer sacrifice unto God on your behalf and make intercession and atonement to have a right standing with God. The real high priest had been of Jesus right from the beginning of the foundation of the world; the Aaronic priesthood was just all shadows. </w:t>
      </w:r>
    </w:p>
    <w:p>
      <w:pPr>
        <w:pStyle w:val="style0"/>
        <w:jc w:val="left"/>
        <w:rPr>
          <w:b w:val="false"/>
          <w:bCs w:val="false"/>
        </w:rPr>
      </w:pPr>
      <w:r>
        <w:rPr>
          <w:b w:val="false"/>
          <w:bCs w:val="false"/>
          <w:lang w:val="en-US"/>
        </w:rPr>
        <w:t xml:space="preserve">HEBREWS 7:1-3 and 11,"KJV:For this Melchisedec, king of Salem, priest of the most high God, who met Abraham returning from the slaughter of the kings, and blessed him; 2:To whom also Abraham gave a tenth part of all; first being by interpretation King of righteousness, and after that also King of Salem, which is, King of peace; 3:Without father, without mother, without descent, having neither beginning of days, nor end of life; but made like unto the Son of God; abideth a priest continually. 11:If therefore perfection were by the Levitical priesthood, (for under it the people received the law,) what further need was there that another priest should rise after the order of Melchisedec, and not be called after the order of Aaron?" </w:t>
      </w:r>
    </w:p>
    <w:p>
      <w:pPr>
        <w:pStyle w:val="style0"/>
        <w:jc w:val="left"/>
        <w:rPr>
          <w:b w:val="false"/>
          <w:bCs w:val="false"/>
        </w:rPr>
      </w:pPr>
      <w:r>
        <w:rPr>
          <w:b w:val="false"/>
          <w:bCs w:val="false"/>
          <w:lang w:val="en-US"/>
        </w:rPr>
        <w:t>Jesus minister at the true Tabernacle of heaven not the symbolic man-made. When Jesus was on earth, he was not the priest in the Temple at Jerusalem because the book of Hebrews make us understand that it was not possible for Jesus to be physical priest, why? God instructed that the priest must be from the lineage/tribe of Levi and Jesus is from Judea. Jesus had been priest from the order of Melchizedek priesthood, Aaronic priesthood had been abolished; why? The bible tells us, everything they were doing are all shadows waiting for the reality to come through Christ.</w:t>
      </w:r>
    </w:p>
    <w:p>
      <w:pPr>
        <w:pStyle w:val="style0"/>
        <w:jc w:val="left"/>
        <w:rPr>
          <w:b w:val="false"/>
          <w:bCs w:val="false"/>
        </w:rPr>
      </w:pPr>
      <w:r>
        <w:rPr>
          <w:b w:val="false"/>
          <w:bCs w:val="false"/>
          <w:lang w:val="en-US"/>
        </w:rPr>
        <w:t>HEBREWS 7:12-14, 25-28 "KJV:For the priesthood being changed, there is made of necessity a change also of the law. 13:For he of whom these things are spoken pertaineth to another tribe, of which no man gave attendance at the altar. 14:For it is evident that our Lord sprang out of Juda; of which tribe Moses spake nothing concerning priesthood. 25:Wherefore he is able also to save them to the uttermost that come unto God by him, seeing he ever liveth to make intercession for them. 26:For such an high priest became us, who is holy, harmless, undefiled, separate from sinners, and made higher than the heavens; 27:Who needeth not daily, as those high priests, to offer up sacrifice, first for his own sins, and then for the people's: for this he did once, when he offered up himself. 28:For the law maketh men high priests which have infirmity; but the word of the oath, which was since the law, maketh the Son, who is consecrated for evermore." Jesus does not need any new concencration, His concencration has being active since forevermore. Hebrews 8:1-5, "KJV:Now of the things which we have spoken this is the sum: We have such an high priest, who is set on the right hand of the throne of the Majesty in the heavens; 2:A minister of the sanctuary, and of the true tabernacle, which the Lord pitched, and not man. 3:For every high priest is ordained to offer gifts and sacrifices: wherefore it is of necessity that this man have somewhat also to offer. 4:For if he were on earth, he should not be a priest, seeing that there are priests that offer gifts according to the law: 5:Who serve unto the example and shadow of heavenly things, as Moses was admonished of God when he was about to make the tabernacle: for, See, saith he, that thou make all things according to the pattern shewed to thee in the mount." When Jesus was on earth He did not make Himself priest, they were priest like Anas and kiephers; the high priest were the people that killed Him(Jesus). Do christians have a high priest? Yes. Where is He? In heaven. Do we construct a symbolic one here? No; It does not count and it does not work. No reverend father is a priest and no pastor is a priest. Moses did everything according to the pattern God show him and it was all shadow of the heavenly one both the priest and everything where all shadows. Jesus didn't come as a shadow, He came bodily. He didn't asend to heaven in a shadow but He ascended bodily and offered Himself and still remains our high priest. So the door of any form of shadow is therefore closed and of no relevance and consequence. So Jesus would not require you to go and build any altar. Unless, He don't no what He did or He is no longer doing it. Ok should He live the one He did in heaven and come and be attending to your altar here. Let's understand the bible, He will live the real one and come to the shadows, what will it profit Him.</w:t>
      </w:r>
    </w:p>
    <w:p>
      <w:pPr>
        <w:pStyle w:val="style0"/>
        <w:jc w:val="left"/>
        <w:rPr>
          <w:b w:val="false"/>
          <w:bCs w:val="false"/>
        </w:rPr>
      </w:pPr>
      <w:r>
        <w:rPr>
          <w:b w:val="false"/>
          <w:bCs w:val="false"/>
          <w:lang w:val="en-US"/>
        </w:rPr>
        <w:t>HEBREWS 9:11-15, 24, "KJV:But Christ being come an high priest of good things to come, by a greater and more perfect tabernacle, not made with hands, that is to say, not of this building; 12:Neither by the blood of goats and calves, but by his own blood he entered in once into the holy place, having obtained eternal redemption for us. 13:For if the blood of bulls and of goats, and the ashes of an heifer sprinkling the unclean, sanctifieth to the purifying of the flesh: 14:How much more shall the blood of Christ, who through the eternal Spirit offered himself without spot to God, purge your conscience from dead works to serve the living God? 15:And for this cause he is the mediator of the new testament, that by means of death, for the redemption of the transgressions that were under the first testament, they which are called might receive the promise of eternal inheritance. 24:For Christ is not entered into the holy places made with hands, which are the figures of the true; but into heaven itself, now to appear in the presence of God for us".</w:t>
      </w:r>
    </w:p>
    <w:p>
      <w:pPr>
        <w:pStyle w:val="style0"/>
        <w:jc w:val="left"/>
        <w:rPr>
          <w:b w:val="false"/>
          <w:bCs w:val="false"/>
        </w:rPr>
      </w:pPr>
    </w:p>
    <w:p>
      <w:pPr>
        <w:pStyle w:val="style0"/>
        <w:jc w:val="left"/>
        <w:rPr>
          <w:b w:val="false"/>
          <w:bCs w:val="false"/>
        </w:rPr>
      </w:pPr>
    </w:p>
    <w:p>
      <w:pPr>
        <w:pStyle w:val="style0"/>
        <w:jc w:val="left"/>
        <w:rPr>
          <w:b w:val="false"/>
          <w:bCs w:val="false"/>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945</TotalTime>
  <Words>4191</Words>
  <Characters>18316</Characters>
  <Application>WPS Office</Application>
  <Paragraphs>27</Paragraphs>
  <CharactersWithSpaces>22554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2024-06-11T12:51:10Z</dcterms:created>
  <dc:creator>TECNO BB2</dc:creator>
  <lastModifiedBy>TECNO BB2</lastModifiedBy>
  <dcterms:modified xsi:type="dcterms:W3CDTF">2024-06-13T17:50:31Z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404c3c936f074d48a99b4134476a66ae</vt:lpwstr>
  </property>
</Properties>
</file>